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9668" w14:textId="77777777" w:rsidR="0003677D" w:rsidRDefault="0003677D" w:rsidP="0003677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4"/>
          <w:lang w:eastAsia="pl-PL"/>
        </w:rPr>
      </w:pPr>
      <w:r w:rsidRPr="0003677D">
        <w:rPr>
          <w:rFonts w:ascii="Arial" w:eastAsia="Times New Roman" w:hAnsi="Arial" w:cs="Arial"/>
          <w:b/>
          <w:bCs/>
          <w:noProof/>
          <w:color w:val="548DD4" w:themeColor="text2" w:themeTint="99"/>
          <w:kern w:val="36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70AD424D" wp14:editId="41D581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8385" cy="1029335"/>
            <wp:effectExtent l="19050" t="0" r="0" b="0"/>
            <wp:wrapSquare wrapText="bothSides"/>
            <wp:docPr id="1" name="Obraz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2D1D3" w14:textId="1CF59736" w:rsidR="002C09FE" w:rsidRPr="0098597D" w:rsidRDefault="007A2C2D" w:rsidP="007A2C2D">
      <w:pPr>
        <w:spacing w:after="0" w:line="360" w:lineRule="auto"/>
        <w:outlineLvl w:val="0"/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</w:pP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T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arnowski 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K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lub 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S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trzelecki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 L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igi 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O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brony 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K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raju </w:t>
      </w:r>
      <w:r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organizuje </w:t>
      </w:r>
      <w:r w:rsidR="00C0258D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w Tarnowie </w:t>
      </w:r>
      <w:r w:rsidR="00FE26D2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następując</w:t>
      </w:r>
      <w:r w:rsidR="004F5656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y</w:t>
      </w:r>
      <w:r w:rsidR="00FE26D2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 </w:t>
      </w:r>
      <w:r w:rsidR="00967F1B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k</w:t>
      </w:r>
      <w:r w:rsidR="00C27FAB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urs</w:t>
      </w:r>
      <w:r w:rsidR="002C09FE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>:</w:t>
      </w:r>
      <w:r w:rsidR="00423824" w:rsidRPr="0098597D">
        <w:rPr>
          <w:rFonts w:ascii="Arial" w:eastAsia="Times New Roman" w:hAnsi="Arial" w:cs="Arial"/>
          <w:bCs/>
          <w:color w:val="548DD4" w:themeColor="text2" w:themeTint="99"/>
          <w:kern w:val="36"/>
          <w:sz w:val="36"/>
          <w:szCs w:val="36"/>
          <w:lang w:eastAsia="pl-PL"/>
        </w:rPr>
        <w:t xml:space="preserve"> </w:t>
      </w:r>
    </w:p>
    <w:p w14:paraId="68A72A40" w14:textId="77777777" w:rsidR="004F5656" w:rsidRDefault="004F5656" w:rsidP="007A2C2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</w:pPr>
    </w:p>
    <w:p w14:paraId="16084E6B" w14:textId="39CC2B55" w:rsidR="002C09FE" w:rsidRPr="00297C12" w:rsidRDefault="002C09FE" w:rsidP="007A2C2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</w:pPr>
      <w:r w:rsidRPr="00297C1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  <w:t xml:space="preserve"> Prowadzący Strzelanie PZSS </w:t>
      </w:r>
      <w:r w:rsidR="0098597D" w:rsidRPr="00297C1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  <w:t>(pistolet, karabin, strzelba</w:t>
      </w:r>
      <w:r w:rsidR="00297C12" w:rsidRPr="00297C1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  <w:t xml:space="preserve"> gładkolufowa)</w:t>
      </w:r>
      <w:r w:rsidR="00FE7A54">
        <w:rPr>
          <w:rFonts w:ascii="Arial" w:eastAsia="Times New Roman" w:hAnsi="Arial" w:cs="Arial"/>
          <w:b/>
          <w:bCs/>
          <w:color w:val="548DD4" w:themeColor="text2" w:themeTint="99"/>
          <w:kern w:val="36"/>
          <w:sz w:val="28"/>
          <w:szCs w:val="28"/>
          <w:lang w:eastAsia="pl-PL"/>
        </w:rPr>
        <w:t>.</w:t>
      </w:r>
    </w:p>
    <w:p w14:paraId="4C45F378" w14:textId="4A044719" w:rsidR="00DC0CB6" w:rsidRDefault="00DC0CB6" w:rsidP="008C1060">
      <w:pPr>
        <w:spacing w:after="0" w:line="360" w:lineRule="auto"/>
        <w:outlineLvl w:val="0"/>
        <w:rPr>
          <w:rFonts w:ascii="Arial" w:eastAsia="Times New Roman" w:hAnsi="Arial" w:cs="Arial"/>
          <w:bCs/>
          <w:color w:val="548DD4" w:themeColor="text2" w:themeTint="99"/>
          <w:kern w:val="36"/>
          <w:lang w:eastAsia="pl-PL"/>
        </w:rPr>
      </w:pPr>
    </w:p>
    <w:p w14:paraId="329A21FB" w14:textId="77777777" w:rsidR="00D273D8" w:rsidRPr="00DC0CB6" w:rsidRDefault="00D273D8" w:rsidP="00D273D8">
      <w:pPr>
        <w:spacing w:after="0" w:line="360" w:lineRule="auto"/>
        <w:ind w:firstLine="426"/>
        <w:outlineLvl w:val="0"/>
        <w:rPr>
          <w:rFonts w:ascii="Arial" w:eastAsia="Times New Roman" w:hAnsi="Arial" w:cs="Arial"/>
          <w:bCs/>
          <w:color w:val="548DD4" w:themeColor="text2" w:themeTint="99"/>
          <w:kern w:val="36"/>
          <w:lang w:eastAsia="pl-PL"/>
        </w:rPr>
      </w:pPr>
    </w:p>
    <w:p w14:paraId="5E16566D" w14:textId="48BE08B7" w:rsidR="00C0258D" w:rsidRPr="00B62BA6" w:rsidRDefault="00C0258D" w:rsidP="00FC5C5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B62BA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Kurs </w:t>
      </w:r>
      <w:r w:rsidR="00922B11" w:rsidRPr="00B62BA6">
        <w:rPr>
          <w:rFonts w:ascii="Arial" w:hAnsi="Arial" w:cs="Arial"/>
          <w:b/>
          <w:color w:val="548DD4" w:themeColor="text2" w:themeTint="99"/>
          <w:sz w:val="28"/>
          <w:szCs w:val="28"/>
        </w:rPr>
        <w:t>trwa</w:t>
      </w:r>
      <w:r w:rsidR="009D2993" w:rsidRPr="00B62BA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B62BA6">
        <w:rPr>
          <w:rFonts w:ascii="Arial" w:hAnsi="Arial" w:cs="Arial"/>
          <w:b/>
          <w:color w:val="548DD4" w:themeColor="text2" w:themeTint="99"/>
          <w:sz w:val="28"/>
          <w:szCs w:val="28"/>
        </w:rPr>
        <w:t>w okresie:</w:t>
      </w:r>
      <w:r w:rsidRPr="00B62BA6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="004F5656">
        <w:rPr>
          <w:rFonts w:ascii="Arial" w:hAnsi="Arial" w:cs="Arial"/>
          <w:color w:val="548DD4" w:themeColor="text2" w:themeTint="99"/>
          <w:sz w:val="28"/>
          <w:szCs w:val="28"/>
        </w:rPr>
        <w:t>17-18-19</w:t>
      </w:r>
      <w:r w:rsidRPr="00B62BA6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="004F5656">
        <w:rPr>
          <w:rFonts w:ascii="Arial" w:hAnsi="Arial" w:cs="Arial"/>
          <w:color w:val="548DD4" w:themeColor="text2" w:themeTint="99"/>
          <w:sz w:val="28"/>
          <w:szCs w:val="28"/>
        </w:rPr>
        <w:t>marca</w:t>
      </w:r>
      <w:r w:rsidRPr="00B62BA6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="00423824" w:rsidRPr="00B62BA6">
        <w:rPr>
          <w:rFonts w:ascii="Arial" w:hAnsi="Arial" w:cs="Arial"/>
          <w:color w:val="548DD4" w:themeColor="text2" w:themeTint="99"/>
          <w:sz w:val="28"/>
          <w:szCs w:val="28"/>
        </w:rPr>
        <w:t>20</w:t>
      </w:r>
      <w:r w:rsidR="004F5656">
        <w:rPr>
          <w:rFonts w:ascii="Arial" w:hAnsi="Arial" w:cs="Arial"/>
          <w:color w:val="548DD4" w:themeColor="text2" w:themeTint="99"/>
          <w:sz w:val="28"/>
          <w:szCs w:val="28"/>
        </w:rPr>
        <w:t>23</w:t>
      </w:r>
      <w:r w:rsidRPr="00B62BA6">
        <w:rPr>
          <w:rFonts w:ascii="Arial" w:hAnsi="Arial" w:cs="Arial"/>
          <w:color w:val="548DD4" w:themeColor="text2" w:themeTint="99"/>
          <w:sz w:val="28"/>
          <w:szCs w:val="28"/>
        </w:rPr>
        <w:t xml:space="preserve"> r. (piątek, sobota, niedziela);</w:t>
      </w:r>
    </w:p>
    <w:p w14:paraId="19FE6EF0" w14:textId="7628ED8F" w:rsidR="006C7FA5" w:rsidRPr="00B62BA6" w:rsidRDefault="00A47CCF" w:rsidP="00FC5C5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273D8">
        <w:rPr>
          <w:rFonts w:ascii="Arial" w:hAnsi="Arial" w:cs="Arial"/>
          <w:color w:val="548DD4" w:themeColor="text2" w:themeTint="99"/>
          <w:sz w:val="28"/>
          <w:szCs w:val="28"/>
        </w:rPr>
        <w:t>Rozpoczęcie kurs</w:t>
      </w:r>
      <w:r w:rsidR="004F5656">
        <w:rPr>
          <w:rFonts w:ascii="Arial" w:hAnsi="Arial" w:cs="Arial"/>
          <w:color w:val="548DD4" w:themeColor="text2" w:themeTint="99"/>
          <w:sz w:val="28"/>
          <w:szCs w:val="28"/>
        </w:rPr>
        <w:t>u</w:t>
      </w:r>
      <w:r w:rsidRPr="00D273D8">
        <w:rPr>
          <w:rFonts w:ascii="Arial" w:hAnsi="Arial" w:cs="Arial"/>
          <w:color w:val="548DD4" w:themeColor="text2" w:themeTint="99"/>
          <w:sz w:val="28"/>
          <w:szCs w:val="28"/>
        </w:rPr>
        <w:t>:</w:t>
      </w:r>
      <w:r w:rsidR="00D273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="00D273D8"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>piątek</w:t>
      </w:r>
      <w:r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4F5656">
        <w:rPr>
          <w:rFonts w:ascii="Arial" w:hAnsi="Arial" w:cs="Arial"/>
          <w:b/>
          <w:color w:val="548DD4" w:themeColor="text2" w:themeTint="99"/>
          <w:sz w:val="28"/>
          <w:szCs w:val="28"/>
        </w:rPr>
        <w:t>17 marca</w:t>
      </w:r>
      <w:r w:rsidR="00C0258D"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>202</w:t>
      </w:r>
      <w:r w:rsidR="004F5656">
        <w:rPr>
          <w:rFonts w:ascii="Arial" w:hAnsi="Arial" w:cs="Arial"/>
          <w:b/>
          <w:color w:val="548DD4" w:themeColor="text2" w:themeTint="99"/>
          <w:sz w:val="28"/>
          <w:szCs w:val="28"/>
        </w:rPr>
        <w:t>3</w:t>
      </w:r>
      <w:r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C0258D"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roku </w:t>
      </w:r>
      <w:r w:rsid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o </w:t>
      </w:r>
      <w:r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>godz. 16.00</w:t>
      </w:r>
      <w:r w:rsidRPr="00B62BA6">
        <w:rPr>
          <w:rFonts w:ascii="Arial" w:hAnsi="Arial" w:cs="Arial"/>
          <w:color w:val="548DD4" w:themeColor="text2" w:themeTint="99"/>
          <w:sz w:val="28"/>
          <w:szCs w:val="28"/>
        </w:rPr>
        <w:t xml:space="preserve">  </w:t>
      </w:r>
    </w:p>
    <w:p w14:paraId="50F2B0C6" w14:textId="35BEE91F" w:rsidR="00D273D8" w:rsidRDefault="009D2993" w:rsidP="00FC5C57">
      <w:pPr>
        <w:rPr>
          <w:rFonts w:ascii="Arial" w:hAnsi="Arial" w:cs="Arial"/>
          <w:b/>
          <w:color w:val="548DD4" w:themeColor="text2" w:themeTint="99"/>
        </w:rPr>
      </w:pPr>
      <w:r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>Miejsce kurs</w:t>
      </w:r>
      <w:r w:rsidR="004F5656">
        <w:rPr>
          <w:rFonts w:ascii="Arial" w:hAnsi="Arial" w:cs="Arial"/>
          <w:b/>
          <w:color w:val="548DD4" w:themeColor="text2" w:themeTint="99"/>
          <w:sz w:val="28"/>
          <w:szCs w:val="28"/>
        </w:rPr>
        <w:t>u</w:t>
      </w:r>
      <w:r w:rsidR="00C0258D"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(teoria i praktyka)</w:t>
      </w:r>
      <w:r w:rsidR="00A47CCF" w:rsidRPr="00D273D8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="00A47CCF" w:rsidRPr="003549B9">
        <w:rPr>
          <w:rFonts w:ascii="Arial" w:hAnsi="Arial" w:cs="Arial"/>
          <w:b/>
          <w:color w:val="548DD4" w:themeColor="text2" w:themeTint="99"/>
        </w:rPr>
        <w:t xml:space="preserve"> </w:t>
      </w:r>
    </w:p>
    <w:p w14:paraId="09746FA1" w14:textId="77777777" w:rsidR="00DC0CB6" w:rsidRDefault="00C0258D" w:rsidP="00FC5C57">
      <w:pPr>
        <w:rPr>
          <w:rFonts w:ascii="Arial" w:hAnsi="Arial" w:cs="Arial"/>
          <w:color w:val="548DD4" w:themeColor="text2" w:themeTint="99"/>
        </w:rPr>
      </w:pPr>
      <w:r w:rsidRPr="003549B9">
        <w:rPr>
          <w:rFonts w:ascii="Arial" w:hAnsi="Arial" w:cs="Arial"/>
          <w:color w:val="548DD4" w:themeColor="text2" w:themeTint="99"/>
        </w:rPr>
        <w:t>Ośrodek Sportów Strzeleckich L</w:t>
      </w:r>
      <w:r w:rsidR="00D273D8">
        <w:rPr>
          <w:rFonts w:ascii="Arial" w:hAnsi="Arial" w:cs="Arial"/>
          <w:color w:val="548DD4" w:themeColor="text2" w:themeTint="99"/>
        </w:rPr>
        <w:t xml:space="preserve">igi </w:t>
      </w:r>
      <w:r w:rsidRPr="003549B9">
        <w:rPr>
          <w:rFonts w:ascii="Arial" w:hAnsi="Arial" w:cs="Arial"/>
          <w:color w:val="548DD4" w:themeColor="text2" w:themeTint="99"/>
        </w:rPr>
        <w:t>O</w:t>
      </w:r>
      <w:r w:rsidR="00D273D8">
        <w:rPr>
          <w:rFonts w:ascii="Arial" w:hAnsi="Arial" w:cs="Arial"/>
          <w:color w:val="548DD4" w:themeColor="text2" w:themeTint="99"/>
        </w:rPr>
        <w:t xml:space="preserve">brony </w:t>
      </w:r>
      <w:r w:rsidRPr="003549B9">
        <w:rPr>
          <w:rFonts w:ascii="Arial" w:hAnsi="Arial" w:cs="Arial"/>
          <w:color w:val="548DD4" w:themeColor="text2" w:themeTint="99"/>
        </w:rPr>
        <w:t>K</w:t>
      </w:r>
      <w:r w:rsidR="00D273D8">
        <w:rPr>
          <w:rFonts w:ascii="Arial" w:hAnsi="Arial" w:cs="Arial"/>
          <w:color w:val="548DD4" w:themeColor="text2" w:themeTint="99"/>
        </w:rPr>
        <w:t>raju</w:t>
      </w:r>
      <w:r w:rsidR="00C27FAB" w:rsidRPr="003549B9">
        <w:rPr>
          <w:rFonts w:ascii="Arial" w:hAnsi="Arial" w:cs="Arial"/>
          <w:color w:val="548DD4" w:themeColor="text2" w:themeTint="99"/>
        </w:rPr>
        <w:t>, ul. Krzyska 17, Tarnów</w:t>
      </w:r>
    </w:p>
    <w:p w14:paraId="52EB22D8" w14:textId="77777777" w:rsidR="00D273D8" w:rsidRPr="00A472F8" w:rsidRDefault="00D273D8" w:rsidP="00FC5C57">
      <w:pPr>
        <w:rPr>
          <w:rFonts w:ascii="Arial" w:hAnsi="Arial" w:cs="Arial"/>
          <w:color w:val="548DD4" w:themeColor="text2" w:themeTint="99"/>
        </w:rPr>
      </w:pPr>
    </w:p>
    <w:p w14:paraId="21A48A84" w14:textId="1701DE3B" w:rsidR="00922B11" w:rsidRDefault="00922B11" w:rsidP="00FC5C57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WYMAGANIA DLA OSÓB UCZESTNICZĄCYCH W </w:t>
      </w:r>
      <w:r w:rsidR="004F5656">
        <w:rPr>
          <w:rFonts w:ascii="Arial" w:hAnsi="Arial" w:cs="Arial"/>
          <w:b/>
          <w:color w:val="548DD4" w:themeColor="text2" w:themeTint="99"/>
        </w:rPr>
        <w:t>KURSIE</w:t>
      </w:r>
      <w:r>
        <w:rPr>
          <w:rFonts w:ascii="Arial" w:hAnsi="Arial" w:cs="Arial"/>
          <w:b/>
          <w:color w:val="548DD4" w:themeColor="text2" w:themeTint="99"/>
        </w:rPr>
        <w:t>:</w:t>
      </w:r>
    </w:p>
    <w:p w14:paraId="4062BFD2" w14:textId="77777777" w:rsidR="00D273D8" w:rsidRPr="00922B11" w:rsidRDefault="00D273D8" w:rsidP="00FC5C57">
      <w:pPr>
        <w:rPr>
          <w:rFonts w:ascii="Arial" w:hAnsi="Arial" w:cs="Arial"/>
          <w:b/>
          <w:color w:val="548DD4" w:themeColor="text2" w:themeTint="99"/>
        </w:rPr>
      </w:pPr>
    </w:p>
    <w:p w14:paraId="2765BB46" w14:textId="378BAFF0" w:rsidR="006D76DC" w:rsidRPr="003549B9" w:rsidRDefault="001D2AAA" w:rsidP="00922B11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 </w:t>
      </w:r>
      <w:r w:rsidR="00922B11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KURS: </w:t>
      </w:r>
      <w:r w:rsidR="00423824"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Prowadzącego Strzelanie </w:t>
      </w:r>
      <w:r w:rsidR="00922B11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PZSS </w:t>
      </w:r>
      <w:r w:rsidR="00423824"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w </w:t>
      </w:r>
      <w:r w:rsidR="00311F3E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dyscyplinach</w:t>
      </w:r>
      <w:r w:rsidR="00423824"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: pistolet, karabin, strzelba</w:t>
      </w:r>
      <w:r w:rsidR="006A2D3E"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, </w:t>
      </w:r>
    </w:p>
    <w:p w14:paraId="04CE3A0F" w14:textId="77777777" w:rsidR="006D76DC" w:rsidRPr="003549B9" w:rsidRDefault="00C041F3" w:rsidP="0055605E">
      <w:pPr>
        <w:spacing w:after="100" w:afterAutospacing="1" w:line="240" w:lineRule="auto"/>
        <w:ind w:firstLine="708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>Kandydat: osoba</w:t>
      </w:r>
      <w:r w:rsidR="006A2D3E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>spełniająca łącznie następujące warunki</w:t>
      </w:r>
      <w:r w:rsidR="00DC0CB6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(</w:t>
      </w:r>
      <w:proofErr w:type="spellStart"/>
      <w:r w:rsidR="00DC0CB6">
        <w:rPr>
          <w:rFonts w:ascii="Arial" w:eastAsia="Times New Roman" w:hAnsi="Arial" w:cs="Arial"/>
          <w:bCs/>
          <w:color w:val="548DD4" w:themeColor="text2" w:themeTint="99"/>
          <w:lang w:eastAsia="pl-PL"/>
        </w:rPr>
        <w:t>a+b</w:t>
      </w:r>
      <w:proofErr w:type="spellEnd"/>
      <w:r w:rsidR="00DC0CB6">
        <w:rPr>
          <w:rFonts w:ascii="Arial" w:eastAsia="Times New Roman" w:hAnsi="Arial" w:cs="Arial"/>
          <w:bCs/>
          <w:color w:val="548DD4" w:themeColor="text2" w:themeTint="99"/>
          <w:lang w:eastAsia="pl-PL"/>
        </w:rPr>
        <w:t>)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:</w:t>
      </w:r>
    </w:p>
    <w:p w14:paraId="76960BD1" w14:textId="77777777" w:rsidR="006D76DC" w:rsidRPr="003549B9" w:rsidRDefault="006D76DC" w:rsidP="006D76DC">
      <w:pPr>
        <w:pStyle w:val="Akapitzlist"/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ukończone 21 lat</w:t>
      </w:r>
    </w:p>
    <w:p w14:paraId="75503DDE" w14:textId="77777777" w:rsidR="00C041F3" w:rsidRPr="00C041F3" w:rsidRDefault="00C041F3" w:rsidP="006D76DC">
      <w:pPr>
        <w:pStyle w:val="Akapitzlist"/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>posiada</w:t>
      </w:r>
      <w:r w:rsidR="00922B11">
        <w:rPr>
          <w:rFonts w:ascii="Arial" w:eastAsia="Times New Roman" w:hAnsi="Arial" w:cs="Arial"/>
          <w:bCs/>
          <w:color w:val="548DD4" w:themeColor="text2" w:themeTint="99"/>
          <w:lang w:eastAsia="pl-PL"/>
        </w:rPr>
        <w:t>: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</w:p>
    <w:p w14:paraId="2262720D" w14:textId="77777777" w:rsidR="00C041F3" w:rsidRDefault="00F22879" w:rsidP="00C041F3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             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patent strzelecki</w:t>
      </w:r>
      <w:r w:rsidR="00922B11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PZSS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</w:p>
    <w:p w14:paraId="35BE0EB3" w14:textId="77777777" w:rsidR="00C041F3" w:rsidRDefault="00F22879" w:rsidP="00C041F3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       </w:t>
      </w:r>
      <w:r w:rsidR="006D76DC" w:rsidRPr="00922B11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lub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</w:p>
    <w:p w14:paraId="5746C8C9" w14:textId="77777777" w:rsidR="00C041F3" w:rsidRDefault="00F22879" w:rsidP="00C041F3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             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licencję trenera</w:t>
      </w:r>
      <w:r w:rsidR="00922B11">
        <w:rPr>
          <w:rFonts w:ascii="Arial" w:eastAsia="Times New Roman" w:hAnsi="Arial" w:cs="Arial"/>
          <w:bCs/>
          <w:color w:val="548DD4" w:themeColor="text2" w:themeTint="99"/>
          <w:lang w:eastAsia="pl-PL"/>
        </w:rPr>
        <w:t>/instruktora PZSS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</w:p>
    <w:p w14:paraId="5191A61A" w14:textId="77777777" w:rsidR="00C041F3" w:rsidRDefault="00F22879" w:rsidP="00C041F3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     </w:t>
      </w:r>
      <w:r w:rsidR="006D76DC" w:rsidRPr="00922B11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albo</w:t>
      </w:r>
    </w:p>
    <w:p w14:paraId="5B9E208A" w14:textId="77777777" w:rsidR="0055605E" w:rsidRDefault="00F22879" w:rsidP="00A472F8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             </w:t>
      </w:r>
      <w:r w:rsidR="00922B11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licencję </w:t>
      </w:r>
      <w:r w:rsidR="006D76DC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sędziego</w:t>
      </w:r>
      <w:r w:rsidR="00922B11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strzelectwa sportowego/dynamicznego PZSS</w:t>
      </w:r>
    </w:p>
    <w:p w14:paraId="5C5339F4" w14:textId="77777777" w:rsidR="00D273D8" w:rsidRDefault="00D273D8" w:rsidP="00A472F8">
      <w:pPr>
        <w:pStyle w:val="Akapitzlist"/>
        <w:spacing w:after="100" w:afterAutospacing="1" w:line="240" w:lineRule="auto"/>
        <w:ind w:left="1440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</w:p>
    <w:p w14:paraId="765C00BB" w14:textId="7B22B343" w:rsidR="009D1431" w:rsidRPr="00D67E5F" w:rsidRDefault="009D1431" w:rsidP="00D67E5F">
      <w:pPr>
        <w:spacing w:after="100" w:afterAutospacing="1" w:line="360" w:lineRule="auto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b/>
          <w:color w:val="548DD4" w:themeColor="text2" w:themeTint="99"/>
          <w:lang w:eastAsia="pl-PL"/>
        </w:rPr>
        <w:t>Koszty kurs</w:t>
      </w:r>
      <w:r w:rsidR="004F5656">
        <w:rPr>
          <w:rFonts w:ascii="Arial" w:eastAsia="Times New Roman" w:hAnsi="Arial" w:cs="Arial"/>
          <w:b/>
          <w:color w:val="548DD4" w:themeColor="text2" w:themeTint="99"/>
          <w:lang w:eastAsia="pl-PL"/>
        </w:rPr>
        <w:t>u</w:t>
      </w:r>
      <w:r w:rsidR="00D273D8">
        <w:rPr>
          <w:rFonts w:ascii="Arial" w:eastAsia="Times New Roman" w:hAnsi="Arial" w:cs="Arial"/>
          <w:b/>
          <w:color w:val="548DD4" w:themeColor="text2" w:themeTint="99"/>
          <w:lang w:eastAsia="pl-PL"/>
        </w:rPr>
        <w:t xml:space="preserve"> dla jednej osoby wynoszą</w:t>
      </w:r>
      <w:r w:rsidRPr="003549B9">
        <w:rPr>
          <w:rFonts w:ascii="Arial" w:eastAsia="Times New Roman" w:hAnsi="Arial" w:cs="Arial"/>
          <w:b/>
          <w:color w:val="548DD4" w:themeColor="text2" w:themeTint="99"/>
          <w:lang w:eastAsia="pl-PL"/>
        </w:rPr>
        <w:t>:</w:t>
      </w:r>
    </w:p>
    <w:p w14:paraId="4294EA30" w14:textId="1724076E" w:rsidR="003D3A32" w:rsidRPr="003D3A32" w:rsidRDefault="009D1431" w:rsidP="00FC5C5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Kurs Prowadzącego Strzelanie</w:t>
      </w:r>
      <w:r w:rsidR="00D273D8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 xml:space="preserve"> </w:t>
      </w:r>
      <w:r w:rsidRPr="003549B9"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  <w:t>-</w:t>
      </w:r>
      <w:r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  <w:r w:rsidR="00766E8A">
        <w:rPr>
          <w:rFonts w:ascii="Arial" w:eastAsia="Times New Roman" w:hAnsi="Arial" w:cs="Arial"/>
          <w:bCs/>
          <w:color w:val="548DD4" w:themeColor="text2" w:themeTint="99"/>
          <w:lang w:eastAsia="pl-PL"/>
        </w:rPr>
        <w:t>c</w:t>
      </w:r>
      <w:r w:rsidR="003D3A32">
        <w:rPr>
          <w:rFonts w:ascii="Arial" w:eastAsia="Times New Roman" w:hAnsi="Arial" w:cs="Arial"/>
          <w:bCs/>
          <w:color w:val="548DD4" w:themeColor="text2" w:themeTint="99"/>
          <w:lang w:eastAsia="pl-PL"/>
        </w:rPr>
        <w:t>złonkowie</w:t>
      </w:r>
      <w:r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klubu TKS LOK Tarnów </w:t>
      </w:r>
      <w:r w:rsidR="008C1060">
        <w:rPr>
          <w:rFonts w:ascii="Arial" w:eastAsia="Times New Roman" w:hAnsi="Arial" w:cs="Arial"/>
          <w:bCs/>
          <w:color w:val="548DD4" w:themeColor="text2" w:themeTint="99"/>
          <w:lang w:eastAsia="pl-PL"/>
        </w:rPr>
        <w:t>3</w:t>
      </w:r>
      <w:r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00 zł</w:t>
      </w:r>
      <w:r w:rsidR="00D273D8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otych, </w:t>
      </w:r>
    </w:p>
    <w:p w14:paraId="65E90EC6" w14:textId="0B0C5DBE" w:rsidR="009D1431" w:rsidRDefault="00D273D8" w:rsidP="003D3A32">
      <w:pPr>
        <w:pStyle w:val="Akapitzlist"/>
        <w:spacing w:before="100" w:beforeAutospacing="1" w:after="0" w:line="360" w:lineRule="auto"/>
        <w:rPr>
          <w:rFonts w:ascii="Arial" w:eastAsia="Times New Roman" w:hAnsi="Arial" w:cs="Arial"/>
          <w:bCs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>a pozostałe osoby</w:t>
      </w:r>
      <w:r w:rsidR="009D1431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</w:t>
      </w:r>
      <w:r w:rsidR="008C1060">
        <w:rPr>
          <w:rFonts w:ascii="Arial" w:eastAsia="Times New Roman" w:hAnsi="Arial" w:cs="Arial"/>
          <w:bCs/>
          <w:color w:val="548DD4" w:themeColor="text2" w:themeTint="99"/>
          <w:lang w:eastAsia="pl-PL"/>
        </w:rPr>
        <w:t>40</w:t>
      </w:r>
      <w:r w:rsidR="009D1431" w:rsidRPr="003549B9">
        <w:rPr>
          <w:rFonts w:ascii="Arial" w:eastAsia="Times New Roman" w:hAnsi="Arial" w:cs="Arial"/>
          <w:bCs/>
          <w:color w:val="548DD4" w:themeColor="text2" w:themeTint="99"/>
          <w:lang w:eastAsia="pl-PL"/>
        </w:rPr>
        <w:t>0 zł</w:t>
      </w: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>otych</w:t>
      </w:r>
      <w:r w:rsidR="008C1060"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 w tym opłata 100,- do PZSS za wydanie uprawnień .</w:t>
      </w:r>
    </w:p>
    <w:p w14:paraId="7474F9D8" w14:textId="1924DC55" w:rsidR="008C1060" w:rsidRPr="003549B9" w:rsidRDefault="008C1060" w:rsidP="003D3A32">
      <w:pPr>
        <w:pStyle w:val="Akapitzlist"/>
        <w:spacing w:before="100" w:beforeAutospacing="1" w:after="0" w:line="36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bCs/>
          <w:color w:val="548DD4" w:themeColor="text2" w:themeTint="99"/>
          <w:lang w:eastAsia="pl-PL"/>
        </w:rPr>
        <w:t xml:space="preserve">- opłata do rozpoczęcia kursu. </w:t>
      </w:r>
    </w:p>
    <w:p w14:paraId="293C1AAD" w14:textId="77777777" w:rsidR="004F5656" w:rsidRDefault="004F5656" w:rsidP="00FE693D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</w:pPr>
    </w:p>
    <w:p w14:paraId="10E08A0C" w14:textId="33E8F504" w:rsidR="009A41A2" w:rsidRPr="008C1060" w:rsidRDefault="009A41A2" w:rsidP="008C1060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</w:pPr>
    </w:p>
    <w:p w14:paraId="111C9DF1" w14:textId="77777777" w:rsidR="009D1431" w:rsidRPr="003549B9" w:rsidRDefault="009D1431" w:rsidP="00FC5C5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b/>
          <w:color w:val="548DD4" w:themeColor="text2" w:themeTint="99"/>
          <w:lang w:eastAsia="pl-PL"/>
        </w:rPr>
        <w:t>Przed przystąpieniem do kursu należy zapoznać się z regulaminem:</w:t>
      </w:r>
    </w:p>
    <w:p w14:paraId="11E3E724" w14:textId="77777777" w:rsidR="009D1431" w:rsidRPr="003549B9" w:rsidRDefault="009D1431" w:rsidP="00FC5C5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color w:val="548DD4" w:themeColor="text2" w:themeTint="99"/>
          <w:lang w:eastAsia="pl-PL"/>
        </w:rPr>
        <w:t>Regulamin uzyskiwania uprawnień prowadzącego strzelanie PZSS</w:t>
      </w:r>
    </w:p>
    <w:p w14:paraId="4A0D4A3C" w14:textId="67A13D8C" w:rsidR="001E05D7" w:rsidRPr="008C1060" w:rsidRDefault="001E05D7" w:rsidP="008C1060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548DD4" w:themeColor="text2" w:themeTint="99"/>
          <w:lang w:eastAsia="pl-PL"/>
        </w:rPr>
      </w:pPr>
    </w:p>
    <w:p w14:paraId="7AE5C938" w14:textId="77777777" w:rsidR="00FC5C57" w:rsidRPr="003549B9" w:rsidRDefault="00FC5C57" w:rsidP="009D1956">
      <w:pPr>
        <w:spacing w:before="100" w:beforeAutospacing="1" w:after="0" w:line="360" w:lineRule="auto"/>
        <w:rPr>
          <w:rFonts w:ascii="Arial" w:eastAsia="Times New Roman" w:hAnsi="Arial" w:cs="Arial"/>
          <w:b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b/>
          <w:color w:val="548DD4" w:themeColor="text2" w:themeTint="99"/>
          <w:lang w:eastAsia="pl-PL"/>
        </w:rPr>
        <w:t>ZGŁOSZENIA</w:t>
      </w:r>
    </w:p>
    <w:p w14:paraId="5C6558FC" w14:textId="77777777" w:rsidR="00FC5C57" w:rsidRPr="003549B9" w:rsidRDefault="00FC5C57" w:rsidP="009D195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color w:val="548DD4" w:themeColor="text2" w:themeTint="99"/>
          <w:lang w:eastAsia="pl-PL"/>
        </w:rPr>
        <w:t xml:space="preserve">na adres </w:t>
      </w:r>
      <w:r w:rsidRPr="009D1956">
        <w:rPr>
          <w:rFonts w:ascii="Arial" w:eastAsia="Times New Roman" w:hAnsi="Arial" w:cs="Arial"/>
          <w:b/>
          <w:color w:val="548DD4" w:themeColor="text2" w:themeTint="99"/>
          <w:lang w:eastAsia="pl-PL"/>
        </w:rPr>
        <w:t>tkslok.tarnow@gmail.com</w:t>
      </w:r>
      <w:r w:rsidRPr="003549B9">
        <w:rPr>
          <w:rFonts w:ascii="Arial" w:eastAsia="Times New Roman" w:hAnsi="Arial" w:cs="Arial"/>
          <w:color w:val="548DD4" w:themeColor="text2" w:themeTint="99"/>
          <w:lang w:eastAsia="pl-PL"/>
        </w:rPr>
        <w:t xml:space="preserve">  lub telefonicznie </w:t>
      </w:r>
      <w:r w:rsidRPr="009D1956">
        <w:rPr>
          <w:rFonts w:ascii="Arial" w:eastAsia="Times New Roman" w:hAnsi="Arial" w:cs="Arial"/>
          <w:b/>
          <w:color w:val="548DD4" w:themeColor="text2" w:themeTint="99"/>
          <w:lang w:eastAsia="pl-PL"/>
        </w:rPr>
        <w:t>604458819</w:t>
      </w:r>
    </w:p>
    <w:p w14:paraId="3713AE43" w14:textId="7D441343" w:rsidR="009D1431" w:rsidRDefault="00FC5C57" w:rsidP="009D1956">
      <w:pPr>
        <w:spacing w:after="0" w:line="36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 w:rsidRPr="003549B9">
        <w:rPr>
          <w:rFonts w:ascii="Arial" w:eastAsia="Times New Roman" w:hAnsi="Arial" w:cs="Arial"/>
          <w:color w:val="548DD4" w:themeColor="text2" w:themeTint="99"/>
          <w:lang w:eastAsia="pl-PL"/>
        </w:rPr>
        <w:t>Formularz zgłoszeniowy</w:t>
      </w:r>
      <w:r w:rsidR="00FE693D">
        <w:rPr>
          <w:rFonts w:ascii="Arial" w:eastAsia="Times New Roman" w:hAnsi="Arial" w:cs="Arial"/>
          <w:color w:val="548DD4" w:themeColor="text2" w:themeTint="99"/>
          <w:lang w:eastAsia="pl-PL"/>
        </w:rPr>
        <w:t xml:space="preserve"> (potwierdzenie przyjęcia na kurs)</w:t>
      </w:r>
      <w:r w:rsidRPr="003549B9">
        <w:rPr>
          <w:rFonts w:ascii="Arial" w:eastAsia="Times New Roman" w:hAnsi="Arial" w:cs="Arial"/>
          <w:color w:val="548DD4" w:themeColor="text2" w:themeTint="99"/>
          <w:lang w:eastAsia="pl-PL"/>
        </w:rPr>
        <w:t xml:space="preserve"> </w:t>
      </w:r>
      <w:r w:rsidR="00FE693D" w:rsidRPr="00FE693D">
        <w:rPr>
          <w:rFonts w:ascii="Arial" w:eastAsia="Times New Roman" w:hAnsi="Arial" w:cs="Arial"/>
          <w:b/>
          <w:color w:val="548DD4" w:themeColor="text2" w:themeTint="99"/>
          <w:lang w:eastAsia="pl-PL"/>
        </w:rPr>
        <w:t>po otrzymaniu wstępnego zgłoszenia Kandydata</w:t>
      </w:r>
      <w:r w:rsidR="00FE693D">
        <w:rPr>
          <w:rFonts w:ascii="Arial" w:eastAsia="Times New Roman" w:hAnsi="Arial" w:cs="Arial"/>
          <w:color w:val="548DD4" w:themeColor="text2" w:themeTint="99"/>
          <w:lang w:eastAsia="pl-PL"/>
        </w:rPr>
        <w:t xml:space="preserve"> zostanie przesłany celem wypełnienia: elektronicznie (e-mailem) </w:t>
      </w:r>
      <w:r w:rsidR="008C1060">
        <w:rPr>
          <w:rFonts w:ascii="Arial" w:eastAsia="Times New Roman" w:hAnsi="Arial" w:cs="Arial"/>
          <w:color w:val="548DD4" w:themeColor="text2" w:themeTint="99"/>
          <w:lang w:eastAsia="pl-PL"/>
        </w:rPr>
        <w:t>.</w:t>
      </w:r>
    </w:p>
    <w:p w14:paraId="37A3F058" w14:textId="6BDED02C" w:rsidR="00D67E5F" w:rsidRDefault="00D67E5F" w:rsidP="009D1956">
      <w:pPr>
        <w:spacing w:after="0" w:line="360" w:lineRule="auto"/>
        <w:rPr>
          <w:rFonts w:ascii="Arial" w:eastAsia="Times New Roman" w:hAnsi="Arial" w:cs="Arial"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color w:val="548DD4" w:themeColor="text2" w:themeTint="99"/>
          <w:lang w:eastAsia="pl-PL"/>
        </w:rPr>
        <w:t xml:space="preserve">     </w:t>
      </w:r>
    </w:p>
    <w:p w14:paraId="09111DB4" w14:textId="77777777" w:rsidR="00A47CCF" w:rsidRPr="009D1956" w:rsidRDefault="009D1956" w:rsidP="009D1956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548DD4" w:themeColor="text2" w:themeTint="99"/>
          <w:lang w:eastAsia="pl-PL"/>
        </w:rPr>
      </w:pPr>
      <w:r>
        <w:rPr>
          <w:rFonts w:ascii="Arial" w:eastAsia="Times New Roman" w:hAnsi="Arial" w:cs="Arial"/>
          <w:color w:val="548DD4" w:themeColor="text2" w:themeTint="99"/>
          <w:lang w:eastAsia="pl-PL"/>
        </w:rPr>
        <w:t>ZAPRASZAMY !</w:t>
      </w:r>
    </w:p>
    <w:sectPr w:rsidR="00A47CCF" w:rsidRPr="009D1956" w:rsidSect="007A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A134" w14:textId="77777777" w:rsidR="00FD19E4" w:rsidRDefault="00FD19E4" w:rsidP="007A2C2D">
      <w:pPr>
        <w:spacing w:after="0" w:line="240" w:lineRule="auto"/>
      </w:pPr>
      <w:r>
        <w:separator/>
      </w:r>
    </w:p>
  </w:endnote>
  <w:endnote w:type="continuationSeparator" w:id="0">
    <w:p w14:paraId="5988022F" w14:textId="77777777" w:rsidR="00FD19E4" w:rsidRDefault="00FD19E4" w:rsidP="007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2F71" w14:textId="77777777" w:rsidR="00FD19E4" w:rsidRDefault="00FD19E4" w:rsidP="007A2C2D">
      <w:pPr>
        <w:spacing w:after="0" w:line="240" w:lineRule="auto"/>
      </w:pPr>
      <w:r>
        <w:separator/>
      </w:r>
    </w:p>
  </w:footnote>
  <w:footnote w:type="continuationSeparator" w:id="0">
    <w:p w14:paraId="5EC6ACCB" w14:textId="77777777" w:rsidR="00FD19E4" w:rsidRDefault="00FD19E4" w:rsidP="007A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3F99"/>
    <w:multiLevelType w:val="multilevel"/>
    <w:tmpl w:val="D6E2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44B1"/>
    <w:multiLevelType w:val="hybridMultilevel"/>
    <w:tmpl w:val="E52C73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D21ADB"/>
    <w:multiLevelType w:val="hybridMultilevel"/>
    <w:tmpl w:val="DFAA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95BAB"/>
    <w:multiLevelType w:val="hybridMultilevel"/>
    <w:tmpl w:val="EBC47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7CE6"/>
    <w:multiLevelType w:val="hybridMultilevel"/>
    <w:tmpl w:val="CD1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786D"/>
    <w:multiLevelType w:val="hybridMultilevel"/>
    <w:tmpl w:val="CDE4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3F2C"/>
    <w:multiLevelType w:val="multilevel"/>
    <w:tmpl w:val="552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9797">
    <w:abstractNumId w:val="0"/>
  </w:num>
  <w:num w:numId="2" w16cid:durableId="100609026">
    <w:abstractNumId w:val="4"/>
  </w:num>
  <w:num w:numId="3" w16cid:durableId="8606888">
    <w:abstractNumId w:val="3"/>
  </w:num>
  <w:num w:numId="4" w16cid:durableId="1035930157">
    <w:abstractNumId w:val="2"/>
  </w:num>
  <w:num w:numId="5" w16cid:durableId="169952408">
    <w:abstractNumId w:val="6"/>
  </w:num>
  <w:num w:numId="6" w16cid:durableId="1654677200">
    <w:abstractNumId w:val="5"/>
  </w:num>
  <w:num w:numId="7" w16cid:durableId="172163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24"/>
    <w:rsid w:val="0003677D"/>
    <w:rsid w:val="00061DAF"/>
    <w:rsid w:val="000D0825"/>
    <w:rsid w:val="000F16FB"/>
    <w:rsid w:val="00172E3C"/>
    <w:rsid w:val="001B151C"/>
    <w:rsid w:val="001D2AAA"/>
    <w:rsid w:val="001E05D7"/>
    <w:rsid w:val="00255F42"/>
    <w:rsid w:val="00297C12"/>
    <w:rsid w:val="002C09FE"/>
    <w:rsid w:val="00311F3E"/>
    <w:rsid w:val="003549B9"/>
    <w:rsid w:val="0036450E"/>
    <w:rsid w:val="003D3A32"/>
    <w:rsid w:val="00423824"/>
    <w:rsid w:val="004826D1"/>
    <w:rsid w:val="004F32CB"/>
    <w:rsid w:val="004F5656"/>
    <w:rsid w:val="005004B7"/>
    <w:rsid w:val="0055605E"/>
    <w:rsid w:val="006A2D3E"/>
    <w:rsid w:val="006C7FA5"/>
    <w:rsid w:val="006D76DC"/>
    <w:rsid w:val="00724F9E"/>
    <w:rsid w:val="00766E8A"/>
    <w:rsid w:val="00783B97"/>
    <w:rsid w:val="007A2C2D"/>
    <w:rsid w:val="00851D38"/>
    <w:rsid w:val="00872665"/>
    <w:rsid w:val="008C1060"/>
    <w:rsid w:val="00922A97"/>
    <w:rsid w:val="00922B11"/>
    <w:rsid w:val="00954E7C"/>
    <w:rsid w:val="00967F1B"/>
    <w:rsid w:val="0098597D"/>
    <w:rsid w:val="009A41A2"/>
    <w:rsid w:val="009D1431"/>
    <w:rsid w:val="009D1956"/>
    <w:rsid w:val="009D2993"/>
    <w:rsid w:val="00A472F8"/>
    <w:rsid w:val="00A47CCF"/>
    <w:rsid w:val="00B62BA6"/>
    <w:rsid w:val="00B90C35"/>
    <w:rsid w:val="00BF2BEE"/>
    <w:rsid w:val="00C0258D"/>
    <w:rsid w:val="00C041F3"/>
    <w:rsid w:val="00C27FAB"/>
    <w:rsid w:val="00CD123A"/>
    <w:rsid w:val="00CE0247"/>
    <w:rsid w:val="00D2101D"/>
    <w:rsid w:val="00D273D8"/>
    <w:rsid w:val="00D67E5F"/>
    <w:rsid w:val="00DC0CB6"/>
    <w:rsid w:val="00E56BF9"/>
    <w:rsid w:val="00F22879"/>
    <w:rsid w:val="00FC0D4A"/>
    <w:rsid w:val="00FC513C"/>
    <w:rsid w:val="00FC5C57"/>
    <w:rsid w:val="00FD19E4"/>
    <w:rsid w:val="00FE26D2"/>
    <w:rsid w:val="00FE693D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BBE5"/>
  <w15:docId w15:val="{96DCB085-965E-4A9F-82C9-5B85FC8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B7"/>
  </w:style>
  <w:style w:type="paragraph" w:styleId="Nagwek1">
    <w:name w:val="heading 1"/>
    <w:basedOn w:val="Normalny"/>
    <w:link w:val="Nagwek1Znak"/>
    <w:uiPriority w:val="9"/>
    <w:qFormat/>
    <w:rsid w:val="004238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824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23824"/>
    <w:rPr>
      <w:b/>
      <w:bCs/>
    </w:rPr>
  </w:style>
  <w:style w:type="paragraph" w:styleId="Akapitzlist">
    <w:name w:val="List Paragraph"/>
    <w:basedOn w:val="Normalny"/>
    <w:uiPriority w:val="34"/>
    <w:qFormat/>
    <w:rsid w:val="00C27FA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D143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C2D"/>
  </w:style>
  <w:style w:type="paragraph" w:styleId="Stopka">
    <w:name w:val="footer"/>
    <w:basedOn w:val="Normalny"/>
    <w:link w:val="StopkaZnak"/>
    <w:uiPriority w:val="99"/>
    <w:semiHidden/>
    <w:unhideWhenUsed/>
    <w:rsid w:val="007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E5430</dc:creator>
  <cp:lastModifiedBy>Aleksander Madej</cp:lastModifiedBy>
  <cp:revision>2</cp:revision>
  <dcterms:created xsi:type="dcterms:W3CDTF">2023-03-06T08:00:00Z</dcterms:created>
  <dcterms:modified xsi:type="dcterms:W3CDTF">2023-03-06T08:00:00Z</dcterms:modified>
</cp:coreProperties>
</file>